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-604520</wp:posOffset>
            </wp:positionV>
            <wp:extent cx="2703195" cy="122047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zgłoszenia do projektu "Odkryj swój talent"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Dane Osobowe Dziecka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>Imię i Nazwisko: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        </w:t>
      </w:r>
      <w:r>
        <w:rPr/>
        <w:t>.........................................................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>
          <w:b/>
          <w:bCs/>
        </w:rPr>
        <w:t>Wiek / Data urodzenia: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  </w:t>
      </w:r>
      <w:r>
        <w:rPr/>
        <w:t>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>Adres zamieszkania:</w:t>
      </w:r>
    </w:p>
    <w:p>
      <w:pPr>
        <w:pStyle w:val="Normal"/>
        <w:bidi w:val="0"/>
        <w:spacing w:lineRule="auto" w:line="36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  </w:t>
      </w:r>
      <w:r>
        <w:rPr/>
        <w:t>.......................................................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b/>
          <w:bCs/>
        </w:rPr>
        <w:t>Dlaczego chcesz wziąć udział w projekcie?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left"/>
        <w:rPr/>
      </w:pPr>
      <w:r>
        <w:rPr/>
        <w:t xml:space="preserve">     </w:t>
      </w:r>
    </w:p>
    <w:p>
      <w:pPr>
        <w:pStyle w:val="Normal"/>
        <w:bidi w:val="0"/>
        <w:ind w:left="0" w:hanging="0"/>
        <w:jc w:val="left"/>
        <w:rPr>
          <w:b/>
          <w:b/>
          <w:bCs/>
        </w:rPr>
      </w:pPr>
      <w:r>
        <w:rPr>
          <w:b/>
          <w:bCs/>
        </w:rPr>
        <w:t>Napisz kilka słów o sobie. Czy</w:t>
      </w:r>
      <w:r>
        <w:rPr>
          <w:b/>
          <w:bCs/>
        </w:rPr>
        <w:t xml:space="preserve"> masz jakieś doświadczenie związane z aktorstwem?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Dane osobowe rodzica/opiekuna prawnego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Imię i nazwisko: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Numer telefonu / Adres e-mail: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Zgoda na Przetwarzanie Danych Osobowych i Wizerunku: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172085" cy="172085"/>
                <wp:effectExtent l="0" t="0" r="0" b="0"/>
                <wp:wrapNone/>
                <wp:docPr id="2" name="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-0.3pt;margin-top:0.25pt;width:13.45pt;height:13.4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</w:t>
      </w:r>
      <w:r>
        <w:rPr/>
      </w:r>
      <m:oMath xmlns:m="http://schemas.openxmlformats.org/officeDocument/2006/math"/>
      <w:r>
        <w:rPr/>
        <w:t>Wyrażam zgodę na udział mojego dziecka w projekcie "Odkryj swój talent" oraz na przetwarzanie danych osobowych w związku z realizacją projektu.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172085" cy="172085"/>
                <wp:effectExtent l="0" t="0" r="0" b="0"/>
                <wp:wrapNone/>
                <wp:docPr id="3" name="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-0.3pt;margin-top:0.25pt;width:13.45pt;height:13.4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</w:t>
      </w:r>
      <w:r>
        <w:rPr/>
        <w:t>Wyrażam zgodę na wykorzystanie wizerunku mojego dziecka w materiałach promocyjnych projektu (np. zdjęcia, filmy).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Podpis rodzica/opiekuna prawnego: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.........................................................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LibreOffice/7.2.2.2$Windows_X86_64 LibreOffice_project/02b2acce88a210515b4a5bb2e46cbfb63fe97d56</Application>
  <AppVersion>15.0000</AppVersion>
  <Pages>2</Pages>
  <Words>102</Words>
  <Characters>2853</Characters>
  <CharactersWithSpaces>3002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2024-06-12T11:47:27Z</dcterms:created>
  <dc:creator/>
  <dc:description/>
  <dc:language>pl-PL</dc:language>
  <cp:lastModifiedBy/>
  <dcterms:modified xsi:type="dcterms:W3CDTF">2024-06-12T12:06:21Z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